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#!/usr/bin/python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#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## EMANIM Version 1.01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## by Andras Szilagyi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## See web site at http://www.enzim.hu/~szia/emanim for more information.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##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## This software is in the public domain. Permission to use, copy, modify and distribute this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## software and its documentation for any purpose and without fee is hereby granted,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## without any conditions or restrictions. This software is provided "as is" without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## express or implied warranty.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##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## Note: binary distributions of EMANIM may contain libraries having their own separate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## licensing terms.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from visual import *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from Tkinter import *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from tkColorChooser import *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from tkMessageBox import *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import thread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import tkColorChooser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import time,sys,os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# If while looking at the source, the electric vector of the light coming 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# toward you appears to be rotating clockwise, the light is said to be 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# right-circularly polarized. 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# If counterclockwise, then left-circularly polarized light.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scl=120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def box(a,b,c):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a=a/2.0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b=b/2.0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c=c/2.0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l1=(-a,-b,-c)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l2=(-a, b,-c)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l3=(-a, b, c)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l4=(-a,-b, c)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u1=( a,-b,-c)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u2=( a, b,-c)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u3=( a, b, c)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u4=( a,-b, c)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return [l1,l2,l3,l4,u4,u3,u2,u1,l1,l4,u4,u3,l3,l2,u2,u1,u4]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def tkvcolor(tkc):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return tuple(map(lambda s:s/255.0,tkc[0]))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def vtkcolor(vc):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rgb=map(lambda s: int(255*s),vc)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return '#%02x%02x%02x' % (rgb[0],rgb[1],rgb[2])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class Application(Tk):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__init__(self,master=None):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Tk.__init__(self,master)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self.protocol('WM_DELETE_WINDOW',self.quitapp)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self.geometry("-0+0")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self.title('EMANIM: Control')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try: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self.wm_iconbitmap('emanim.ico')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except: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pass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self.resizable(0,0)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self.CreateWidgets()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self.grid()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self.findsizes()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self.CreateVisObjects()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#self.SetupScene()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thread.start_new_thread(self.SetupScene,())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quitapp(self):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ms="To exit EMANIM, close the Animation window."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showinfo(title='Notice',message=ms)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findsizes(self):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self.update()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sw=self.winfo_screenwidth()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sh=self.winfo_screenheight()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self.visx=0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if sw&gt;2*sh:  # desktop extended to multiple monitors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sw=sw/2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self.visx=sw/2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self.viswidth=sw-self.winfo_width()-10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self.visheight=sh-50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m1c(self):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state=self.m1state.get()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if state==1: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self.Wa1On.set(1)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self.Wa2On.set(0)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self.SumOn.set(0)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self.w1type.set("Vertical")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self.ampli1.set(5)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self.wwll1.set(4.0)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self.ti.config(text='Vertically polarized wave')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self.te.config(state=NORMAL)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self.te.delete("1.0",END)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self.te.insert(END,'In each point, the electric field vector oscillates in a vertical direction.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self.te.insert(END,'The wave propagates in the direction of the horizontal axis.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self.te.insert(END,'Vary the wavelength and the amplitude of Wave 1 to see how it affects the wave.')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self.te.config(state=DISABLED)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elif state==2: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self.Wa1On.set(0)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self.Wa2On.set(1)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self.SumOn.set(0)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self.w2type.set("Horizontal")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self.ampli2.set(5)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self.wwll2.set(4.0)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self.ti.config(text='Horizontally polarized wave')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self.te.config(state=NORMAL)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self.te.delete("1.0",END)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self.te.insert(END,'In each point, the electric field vector oscillates in a horizontal direction.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self.te.insert(END,'Rotate the scene if the wave is not clearly visible.')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self.te.config(state=DISABLED)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elif state==3: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self.Wa1On.set(1)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self.Wa2On.set(0)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self.SumOn.set(0)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self.w1type.set("Left circular")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self.ampli1.set(5)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self.wwll1.set(4.0)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self.ti.config(text='Left circularly polarized wave')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self.te.config(state=NORMAL)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self.te.delete("1.0",END)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self.te.insert(END,'Here, the electric field vector rotates in a circle instead of oscillating. Its magnitude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self.te.insert(END,'is constant, only its direction varies with time. When looking at the source of the light,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self.te.insert(END,'the vector appears to be rotating counter-clockwise.')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self.te.config(state=DISABLED)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elif state==4: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self.Wa1On.set(0)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self.Wa2On.set(1)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self.SumOn.set(0)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self.w2type.set("Right circular")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self.ampli2.set(5)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self.wwll2.set(4.0)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self.ti.config(text='Right circularly polarized wave')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self.te.config(state=NORMAL)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self.te.delete("1.0",END)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self.te.insert(END,'In each point on the horizontal axis, the electric field vector is seen rotating clockwise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self.te.insert(END,'when looking towards the light source.')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self.te.config(state=DISABLED)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elif state==5: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self.Wa1On.set(1)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self.Wa2On.set(1)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self.w1type.set('Vertical')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self.w2type.set('Horizontal')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self.ampli1.set(5)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self.ampli2.set(5)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self.wwll1.set(4)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self.wwll2.set(4)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self.SumOn.set(1)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self.phase.set(0)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self.ti.config(text='Linear + Linear = Linear')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self.te.config(state=NORMAL)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self.te.delete('1.0',END)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self.te.insert(END,'When a horizontally and a vertically polarized wave, having the same wavelength and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self.te.insert(END,'amplitude and oscillating in the same phase, are superposed, the resulting wave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self.te.insert(END,'is another linearly polarized wave, which oscillates in a 45 degree angle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self.te.insert(END,'relative to the two component waves. Vary the amplitudes and the phase difference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self.te.insert(END,'to see what happens.')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self.te.config(state=DISABLED)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elif state==6: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self.Wa1On.set(1)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self.Wa2On.set(1)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self.w1type.set('Vertical')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self.w2type.set('Horizontal')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self.ampli1.set(5)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self.ampli2.set(5)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self.wwll1.set(4)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self.wwll2.set(4)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self.SumOn.set(1)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self.phase.set(90)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self.ti.config(text='Linear + Linear = Circular')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self.te.config(state=NORMAL)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self.te.delete('1.0',END)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self.te.insert(END,'When a horizontally and a vertically polarized wave, having the same wavelength and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self.te.insert(END,'amplitude but a phase difference of 90 degrees, are superposed, the resulting wave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self.te.insert(END,'is a left circularly polarized wave. Set the phase difference to -90 degrees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self.te.insert(END,'to see what happens to the polarization')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self.te.config(state=DISABLED)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elif state==7: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self.Wa1On.set(1)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self.Wa2On.set(1)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self.w1type.set('Left circular')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self.w2type.set('Right circular')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self.ampli1.set(5)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self.ampli2.set(5)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self.wwll1.set(4)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self.wwll2.set(4)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self.SumOn.set(1)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self.phase.set(90)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self.ti.config(text='Left circular + Right circular = Linear')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self.te.config(state=NORMAL)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self.te.delete('1.0',END)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self.te.insert(END,'When a left and a right circularly polarized wave, having the same wavelength and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self.te.insert(END,'amplitude, are superposed, the resulting wave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self.te.insert(END,'is a linearly polarized wave. This also means that any linearly polarized wave can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self.te.insert(END,'be obtained as the superposition of a left and a right circularly polarized wave.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self.te.insert(END,'Vary the phase difference to see how it affects the direction of polarization of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self.te.insert(END,'the resulting wave.')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self.te.config(state=DISABLED)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elif state==8: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self.Wa1On.set(1)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self.Wa2On.set(1)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self.w1type.set('Vertical')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self.w2type.set('Vertical')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self.ampli1.set(5)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self.ampli2.set(5)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self.wwll1.set(4)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self.wwll2.set(4)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self.SumOn.set(1)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self.phase.set(0)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self.ti.config(text='Wavelength ratio 1:1')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self.te.config(state=NORMAL)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self.te.delete('1.0',END)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self.te.insert(END,'Two identical, vertically polarized waves are superposed (you might not see both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self.te.insert(END,'of them because they cover each other). The result is a wave having double the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self.te.insert(END,'amplitude of the component waves. Vary the phase difference to see how it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self.te.insert(END,'affects the amplitude of the resulting wave! What happens when the phase difference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self.te.insert(END,'is 180 degrees?')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self.te.config(state=DISABLED)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elif state==9: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self.Wa1On.set(1)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self.Wa2On.set(1)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self.w1type.set('Vertical')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self.w2type.set('Vertical')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self.ampli1.set(5)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self.ampli2.set(5)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self.wwll1.set(1)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self.wwll2.set(8)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self.SumOn.set(1)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self.phase.set(0)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self.ti.config(text='Wavelength ratio 1:8')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self.te.config(state=NORMAL)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self.te.delete('1.0',END)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self.te.insert(END,'A short-wavelength wave is superposed on a longer-wavelength wave.')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self.te.config(state=DISABLED)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elif state==10: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self.Wa1On.set(1)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self.Wa2On.set(1)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self.w1type.set('Vertical')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self.w2type.set('Vertical')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self.ampli1.set(5)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self.ampli2.set(5)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self.wwll1.set(7)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self.wwll2.set(8)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self.SumOn.set(1)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self.phase.set(0)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self.ti.config(text='Wavelength ratio 7:8')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self.te.config(state=NORMAL)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self.te.delete('1.0',END)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self.te.insert(END,'Two waves with a very small wavelength difference are superposed (the wavelengths are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self.te.insert(END,'7 and 8). Observe the waves over a longer period of time and notice how at some points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self.te.insert(END,'the two waves add constructively (the resulting amplitude is high) and at other points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self.te.insert(END,'they add destructively (the resulting amplitude is close to zero).')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self.te.config(state=DISABLED)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elif state==11: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self.Wa1On.set(1)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self.Wa2On.set(0)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self.w1type.set('Vertical')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self.ampli1.set(5)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self.wwll1.set(4)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self.SumOn.set(0)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self.matlen.set(16)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self.w1e.set(0.25)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self.w1n.set(1.0)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self.ti.config(text='Absorption')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self.te.config(state=NORMAL)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self.te.delete('1.0',END)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self.te.insert(END,'When light crosses matter, the matter absorbs part of the light. As a result,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self.te.insert(END,'the amplitude of the light decreases. The extinction coefficient determines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self.te.insert(END,'how much of the light is absorbed by unit length of material. Vary the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self.te.insert(END,'length of the material and the extinction coefficient for Wave 1 to see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self.te.insert(END,'how it affects the absorption.')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self.te.config(state=DISABLED)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elif state==12: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self.Wa1On.set(1)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self.Wa2On.set(0)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self.w1type.set('Vertical')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self.ampli1.set(5)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self.wwll1.set(4)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self.SumOn.set(0)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self.matlen.set(16)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self.w1e.set(0)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self.w1n.set(1.5)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self.ti.config(text='Refraction')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self.te.config(state=NORMAL)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self.te.delete('1.0',END)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self.te.insert(END,'Light is slower in matter than in vacuum. Because of this, when light enters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self.te.insert(END,'a piece of material, its wavelength becomes shorter. The refractive index of the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self.te.insert(END,'material determines how slow the light becomes and how much its wavelength shortens.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self.te.insert(END,'Vary the refraction index for Wave 1 to see its effect.')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self.te.config(state=DISABLED)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elif state==13: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self.Wa1On.set(1)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self.Wa2On.set(0)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self.w1type.set('Vertical')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self.ampli1.set(5)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self.wwll1.set(4)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self.SumOn.set(0)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self.matlen.set(16)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self.w1e.set(0.25)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self.w1n.set(1.5)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self.ti.config(text='Absorbtion + refraction')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self.te.config(state=NORMAL)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self.te.delete('1.0',END)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self.te.insert(END,'Matter usually exhibits both absorption and refraction, i.e. light entering a piece of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self.te.insert(END,'material will both weaken and slow down. This results in decreased amplitude and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self.te.insert(END,'wavelength. Vary the length of the material, the extinction coefficient and the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self.te.insert(END,'refraction index for Wave 1 to see the effects of these parameters.')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self.te.config(state=DISABLED)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elif state==14: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self.Wa1On.set(1)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self.Wa2On.set(1)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self.w1type.set('Vertical')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self.w2type.set('Horizontal')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self.ampli1.set(5)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self.ampli2.set(5)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self.wwll1.set(4)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self.wwll2.set(4)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self.phase.set(0)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self.SumOn.set(1)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self.matlen.set(16)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self.w2smon.set(0)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self.w1e.set(0.15)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self.w2e.set(0)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self.ti.config(text='Linear dichroism')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self.te.config(state=NORMAL)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self.te.delete('1.0',END)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self.te.insert(END,'When material is anisotropic (exhibits different properties for different directions),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self.te.insert(END,'its extinction coefficient may differ for horizontally and vertically polarized light.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self.te.insert(END,'Here, the input is a horizontally and a vertically polarized wave; their superposition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self.te.insert(END,'is a wave polarized in a plane making a 45 degree angle with the horizontal plane.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self.te.insert(END,'Because the material only absorbs the vertical component, the output will be a wave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self.te.insert(END,'polarized in a plane closer to the horizontal plane. Vary both extinction coefficients,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self.te.insert(END,'the length of the material and the phase difference between the waves to see their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self.te.insert(END,'effects on the output.')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self.te.config(state=DISABLED)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elif state==15: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self.Wa1On.set(1)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self.Wa2On.set(1)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self.w1type.set('Vertical')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self.w2type.set('Horizontal')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self.ampli1.set(5)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self.ampli2.set(5)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self.wwll1.set(4)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self.wwll2.set(4)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self.phase.set(0)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self.SumOn.set(1)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self.matlen.set(16)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self.w2smon.set(0)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self.w1e.set(0)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self.w2e.set(0)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self.w1n.set(1.05)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self.ti.config(text='Linear birefringence')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self.te.config(state=NORMAL)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self.te.delete('1.0',END)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self.te.insert(END,'When material is anisotropic (exhibits different properties for different directions),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self.te.insert(END,'its refraction index may differ for horizontally and vertically polarized light.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self.te.insert(END,'Here, the input is a horizontally and a vertically polarized wave; their superposition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self.te.insert(END,'is a wave polarized in a plane making a 45 degree angle with the horizontal plane.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self.te.insert(END,'Because the material only refracts (slows down) the vertical component, the phase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self.te.insert(END,'difference between the two waves will alter while the light crosses the material. As a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self.te.insert(END,'result, the originally plane-polarized input wave becomes elliptically polarized on the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self.te.insert(END,'output. Vary both refraction indices and the length of material to see how they affect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self.te.insert(END,'the polarization of the output.')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self.te.config(state=DISABLED)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elif state==16: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self.Wa1On.set(1)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self.Wa2On.set(1)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self.w1type.set('Vertical')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self.w2type.set('Horizontal')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self.ampli1.set(5)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self.ampli2.set(5)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self.wwll1.set(4)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self.wwll2.set(4)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self.phase.set(0)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self.SumOn.set(1)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self.matlen.set(16)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self.w2smon.set(0)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self.w1e.set(0.15)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self.w2e.set(0)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self.w1n.set(1.05)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self.ti.config(text='Linear dichroism and birefringence')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self.te.config(state=NORMAL)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self.te.delete('1.0',END)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self.te.insert(END,'When material is anisotropic (exhibits different properties for different directions),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self.te.insert(END,'both its refraction index and its extinction coefficient may differ for horizontally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self.te.insert(END,'and vertically polarized light. Here, the input is a horizontally and a vertically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self.te.insert(END,'polarized wave; their superposition is a wave polarized in a plane making a 45 degree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self.te.insert(END,'angle with the horizontal plane. The material only affects the vertical component. After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self.te.insert(END,'crossing the material, the resulting polarization plane gets closer to the horizontal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self.te.insert(END,'direction (because of the linear dichroism) and the plane-polarized light becomes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self.te.insert(END,'elliptically polarized (because of the linear birefringence). Vary the extinction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self.te.insert(END,'coefficients and the refraction indices as well as the length of material to see how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self.te.insert(END,'they affect the polarization of the output.')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self.te.config(state=DISABLED)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elif state==17: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self.Wa1On.set(1)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self.Wa2On.set(1)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self.w1type.set('Left circular')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self.w2type.set('Right circular')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self.ampli1.set(5)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self.ampli2.set(5)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self.wwll1.set(4)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self.wwll2.set(4)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self.phase.set(0)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self.SumOn.set(1)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self.matlen.set(16)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self.w2smon.set(0)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self.w1e.set(0.15)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self.w2e.set(0)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self.ti.config(text='Circular dichroism')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self.te.config(state=NORMAL)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self.te.delete('1.0',END)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self.te.insert(END,'When material is optically active (exhibits different properties for left and right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self.te.insert(END,'circularly polarized light), its extinction coefficient may differ for left and right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self.te.insert(END,'circularly polarized light.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self.te.insert(END,'Here, the input is a left and a right circularly polarized wave; their superposition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self.te.insert(END,'is a wave polarized in a horizontal plane.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self.te.insert(END,'The material only affects the left circular component: it weakens it so that the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self.te.insert(END,'output is a wave that is elliptically polarized. The long axis of the ellipse lies in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self.te.insert(END,'the same plane as the polarization plane of the input wave.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self.te.insert(END,'Vary the extinction coefficients and the length of the material to see their effects.')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self.te.config(state=DISABLED)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elif state==18: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self.Wa1On.set(1)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self.Wa2On.set(1)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self.w1type.set('Left circular')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self.w2type.set('Right circular')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self.ampli1.set(5)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self.ampli2.set(5)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self.wwll1.set(4)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self.wwll2.set(4)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self.phase.set(0)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self.SumOn.set(1)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self.matlen.set(16)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self.w2smon.set(0)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self.w1e.set(0)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self.w2e.set(0)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self.w1n.set(1.05)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self.ti.config(text='Circular birefringence')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self.te.config(state=NORMAL)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self.te.delete('1.0',END)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self.te.insert(END,'When material is optically active (exhibits different properties for left and right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self.te.insert(END,'circularly polarized light), its refraction index may differ for left and right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self.te.insert(END,'circularly polarized light.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self.te.insert(END,'Here, the input is a left and a right circularly polarized wave; their superposition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self.te.insert(END,'is a wave polarized in a horizontal plane.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self.te.insert(END,'The material only affects the left circular component: it slows it down so that the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self.te.insert(END,'phase difference between the two waves alters while the light crosses the material.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self.te.insert(END,'As a result, the plane of polarization of the output wave is rotated relative to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self.te.insert(END,'the input wave but it remains plane-polarized. Vary the refraction indices to see how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self.te.insert(END,'affect the polarization direction of the output wave.')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self.te.config(state=DISABLED)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elif state==19: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self.Wa1On.set(1)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self.Wa2On.set(1)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self.w1type.set('Left circular')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self.w2type.set('Right circular')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self.ampli1.set(5)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self.ampli2.set(5)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self.wwll1.set(4)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self.wwll2.set(4)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self.phase.set(0)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self.SumOn.set(1)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self.MatOn.set(1)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self.matlen.set(16)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self.w2smon.set(0)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self.w1e.set(0.15)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self.w2e.set(0)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self.w1n.set(1.05)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self.w2n.set(1)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self.ti.config(text='Circular dichroism and birefringence')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self.te.config(state=NORMAL)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self.te.delete('1.0',END)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self.te.insert(END,'When material is optically active (exhibits different properties for left and right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self.te.insert(END,'circularly polarized light), both its extinction coefficient and refraction index may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self.te.insert(END,'differ for left and right circularly polarized light.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self.te.insert(END,'Here, the input is a left and a right circularly polarized wave; their superposition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self.te.insert(END,'is a wave polarized in a horizontal plane.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self.te.insert(END,'The material only affects the left circular component. The output wave is elliptically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self.te.insert(END,'polarized (because of the circular dichroism) and the long axis of this ellipse is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self.te.insert(END,'rotated relative to the polarization plane of the input wave (because of the circular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self.te.insert(END,'birefringence). Vary the extinction coefficients and refraction indices to see their 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self.te.insert(END,'effects on the polarization type and direction of the output wave.')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self.te.config(state=DISABLED)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m2nice(self):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scene.forward=norm(vector(-0.669,-0.223,-0.708))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m2side(self):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scene.forward=(0,0,-1)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m2front(self):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scene.forward=(-1,0,0)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m2back(self):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scene.forward=(1,0,0)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m2veconly(self):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self.hid.set(1)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scene.forward=norm(vector(-0.95,-0.13,-0.26))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m3bg(self):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bgc=askcolor(color=vtkcolor(scene.background))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scene.background=tkvcolor(bgc)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self.lw1.config(fg=bgc[1])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self.lw2.config(fg=bgc[1])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self.lws.config(fg=bgc[1])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self.lwm.config(fg=bgc[1])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m3w1(self):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w1c=askcolor(color=vtkcolor(self.w1.color[0]))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self.lw1.config(bg=w1c[1])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self.w1.color=tkvcolor(w1c)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self.arr1a.color=self.w1.color[0]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self.arr1b.color=self.w1.color[0]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m3w2(self):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w2c=askcolor(color=vtkcolor(self.w2.color[0]))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self.lw2.config(bg=w2c[1])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self.w2.color=tkvcolor(w2c)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self.arr2a.color=self.w2.color[0]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self.arr2b.color=self.w2.color[0]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m3sc(self):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wsc=askcolor(color=vtkcolor(self.sc.color[0]))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self.lws.config(bg=wsc[1])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self.sc.color=tkvcolor(wsc)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self.arrsa.color=self.sc.color[0]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self.arrsb.color=self.sc.color[0]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m3mat(self):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wmc=askcolor(color=vtkcolor(self.mat.color[0]))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self.lwm.config(bg=wmc[1])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self.mat.color=tkvcolor(wmc)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m3ax(self):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axcolor=tkvcolor(askcolor(color=vtkcolor(self.axes[0].color[0])))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for ao in self.axes: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ao.color=axcolor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m3hlp(self):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slcolor=tkvcolor(askcolor(color=vtkcolor(self.sl1a.color[0])))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self.sl1a.color=slcolor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self.sl1b.color=slcolor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self.sl2a.color=slcolor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self.sl2b.color=slcolor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m3reset(self):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scene.background=color.black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self.w1.color=color.red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self.arr1a.color=color.red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self.arr1b.color=color.red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self.w2.color=color.green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self.arr2a.color=color.red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self.arr2b.color=color.red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self.sc.color=color.cyan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self.arrsa.color=color.cyan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self.arrsb.color=color.cyan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self.mat.color=color.orange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self.lw1.config(fg="#000000",bg="#ff0000")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self.lw2.config(fg="#000000",bg="#00ff00")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self.lws.config(fg="#000000",bg="#00ffff")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self.lwm.config(fg="#000000",bg="#ff8000")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self.sl1a.color=color.yellow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self.sl2a.color=color.yellow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self.sl1b.color=color.yellow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self.sl2b.color=color.yellow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for ao in self.axes: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ao.color=(.3,.3,.3)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overview(self):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ms='EMANIM Overview\n\n'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ms+='EMANIM animates electromagnetic waves in vacuum and in matter. For clarity, only the electric component is 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ms+='shown at all times (the magnetic component is always perpendicular to the electric component and its 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ms+='magnitude oscillates in the same phase as that of the electric component).\n\n'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ms+='In EMANIM, you can set up two waves (Wave 1 and Wave 2) with selectable polarization (horizontal, 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ms+='vertical, left circular or right circular) and you can show their superposition (Wave 1 + Wave 2). 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ms+='The waves as they move forward are shown between two planes; the electric field vectors are displayed 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ms+='at the planes. Using the controls, the amplitudes and wavelengths of the waves as well as their phase 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ms+='difference (the phase of Wave 2 relative to Wave 1) can be adjusted.\n\n'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ms+='To study the interaction between light and matter, a piece of material can be inserted 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ms+='between the two planes. The length of this material as well as its extinction coefficients 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ms+='and indices of refraction for both waves can be adjusted using the controls.\n\n'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ms+='The rate of the animation can be set, and there is an option to only show the vectors at the 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ms+='planes without the wave profiles in between so that the movement of the vectors can be easier to compare.\n\n'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ms+='Using the Phenomenon menu, you can select from several predefined sets of parameters corresponding to 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ms+='various electromagnetic phenomena. When a phenomenon is selected, a short explanation of it 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ms+='is displayed.\n\n'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ms+='The View menu contains a few predefined camera angles for easier viewing of the scene. 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ms+='If you do not like the default color scheme, you can set up your own colors using the 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ms+='Color menu.\n\n'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showinfo(title='Overview',message=ms)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usage(self):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ms='Controlling the view in the Animation window:\n\n'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ms+='To ROTATE the scene: hold down the RIGHT mouse button (shift key on Macintosh) 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ms+='and drag the mouse.\n\n'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ms+='To ZOOM into and out of the scene: Hold down the MIDDLE mouse button 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ms+='(left+right buttons on a two-button mouse; control key on Macintosh) and 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ms+='drag the mouse.\n\n'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ms+='NOTE: Resizing the Animation window is NOT recommended because it may result in 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ms+='decreased performance. It is best to use it in its original size.'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showinfo(title='Mouse controls',message=ms)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about(self):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ms='EMANIM Version 1.0\n'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ms+='by Andras Szilagyi\n'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ms+='See web site at http://www.enzim.hu/~szia/emanim for more information.\n\n'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ms+='This software is in the public domain. Permission to use, copy, modify and distribute this 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ms+='software and its documentation for any purpose and without fee is hereby granted, 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ms+='without any conditions or restrictions. This software is provided "as is" without 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ms+='express or implied warranty.\n\n'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ms+='Note: binary distributions of EMANIM may contain libraries having their own separate 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ms+='licensing terms.'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showinfo(title='About',message=ms)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CreateWidgets(self):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mb=Menu(self)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me1=Menu(mb,tearoff=0)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me2=Menu(mb,tearoff=0)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me3=Menu(mb,tearoff=0)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me4=Menu(mb,tearoff=0)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mb.add_cascade(label='Phenomenon',menu=me1)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m1s1=Menu(me1,tearoff=0)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self.m1state=IntVar()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self.m1state.set(1)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m1s1.add_radiobutton(label='Vertical',command=self.m1c,variable=self.m1state,value=1)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m1s1.add_radiobutton(label='Horizontal',command=self.m1c,variable=self.m1state,value=2)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m1s1.add_radiobutton(label='Left circular',command=self.m1c,variable=self.m1state,value=3)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m1s1.add_radiobutton(label='Right circular',command=self.m1c,variable=self.m1state,value=4)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me1.add_cascade(label='Polarization',menu=m1s1)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m1s2=Menu(me1,tearoff=0)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m1s2.add_radiobutton(label='Linear+linear 1',command=self.m1c,variable=self.m1state,value=5)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m1s2.add_radiobutton(label='Linear+linear 2',command=self.m1c,variable=self.m1state,value=6)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m1s2.add_radiobutton(label='Left+right circular',command=self.m1c,variable=self.m1state,value=7)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me1.add_cascade(label='Superpositions',menu=m1s2)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m1s3=Menu(me1,tearoff=0)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m1s3.add_radiobutton(label='Wavelength ratio 1:1',command=self.m1c,variable=self.m1state,value=8)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m1s3.add_radiobutton(label='Wavelength ratio 1:8',command=self.m1c,variable=self.m1state,value=9)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m1s3.add_radiobutton(label='Wavelength ratio 7:8',command=self.m1c,variable=self.m1state,value=10)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me1.add_cascade(label='Interference',menu=m1s3)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m1s4=Menu(me1,tearoff=0)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m1s4.add_radiobutton(label='Absorption',command=self.m1c,variable=self.m1state,value=11)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m1s4.add_radiobutton(label='Refraction',command=self.m1c,variable=self.m1state,value=12)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m1s4.add_radiobutton(label='Abs. &amp; Refr.',command=self.m1c,variable=self.m1state,value=13)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me1.add_cascade(label='Material: Basic',menu=m1s4)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m1s5=Menu(me1,tearoff=0)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m1s5.add_radiobutton(label='Linear dichroism',command=self.m1c,variable=self.m1state,value=14)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m1s5.add_radiobutton(label='Linear birefringence',command=self.m1c,variable=self.m1state,value=15)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m1s5.add_radiobutton(label='Lin. dichr. &amp; birefr.',command=self.m1c,variable=self.m1state,value=16)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me1.add_cascade(label='Material: Anisotropy',menu=m1s5)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m1s6=Menu(me1,tearoff=0)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m1s6.add_radiobutton(label='Circular dichroism',command=self.m1c,variable=self.m1state,value=17)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m1s6.add_radiobutton(label='Circular birefringence',command=self.m1c,variable=self.m1state,value=18)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m1s6.add_radiobutton(label='Circ. dichr. &amp; birefr.',command=self.m1c,variable=self.m1state,value=19)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me1.add_cascade(label='Material: Optical activity',menu=m1s6)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mb.add_cascade(label='View',menu=me2)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me2.add_command(label='Nice',command=self.m2nice)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me2.add_command(label='Side',command=self.m2side)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me2.add_command(label='Front',command=self.m2front)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me2.add_command(label='Back',command=self.m2back)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me2.add_command(label='Vectors only',command=self.m2veconly)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mb.add_cascade(label='Colors',menu=me3)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me3.add_command(label='Background',command=self.m3bg)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me3.add_command(label='Wave 1',command=self.m3w1)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me3.add_command(label='Wave 2',command=self.m3w2)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me3.add_command(label='Wave 1 + Wave 2',command=self.m3sc)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me3.add_command(label='Material',command=self.m3mat)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me3.add_command(label='Axes',command=self.m3ax)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me3.add_command(label='Helper lines',command=self.m3hlp)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me3.add_command(label='Reset',command=self.m3reset)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mb.add_cascade(label='Help',menu=me4)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me4.add_command(label='Overview',command=self.overview)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me4.add_command(label='Mouse controls',command=self.usage)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me4.add_command(label='About',command=self.about)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self.config(menu=mb)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self.ti=Label(self,fg="#0000ff")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self.ti.grid(column=0,row=0,columnspan=2,sticky=E+W)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desc=Frame(self)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desc.grid(column=0,row=1,columnspan=2)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tesc=Scrollbar(desc,orient=VERTICAL)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tesc.grid(column=1,row=0)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self.te=Text(desc,height=4,width=45,wrap=WORD,yscrollcommand=tesc.set)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self.te.configure(state=DISABLED)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tesc.configure(command=self.te.yview)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self.te.grid(column=0,row=0)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w1frame=Frame(self,bd=2,relief=RIDGE)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w1frame.grid(column=0,row=2,padx=5,pady=5,sticky=N)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w2frame=Frame(self,bd=2,relief=RIDGE)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w2frame.grid(column=1,row=2,padx=5,pady=5,rowspan=2,sticky=N)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wsframe=Frame(self,bd=2,relief=RIDGE)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wsframe.grid(column=0,row=3,padx=5,pady=5,sticky=N)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wmframe=Frame(self,bd=2,relief=RIDGE)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wmframe.grid(column=0,row=4,padx=5,pady=5,columnspan=2,sticky=N)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self.Wa1On=IntVar()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self.lw1=Checkbutton(w1frame,variable=self.Wa1On,text="Wave 1",bg="#ff0000")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self.lw1.grid(column=0,row=0,sticky=N+E+S+W)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self.Wa2On=IntVar()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self.lw2=Checkbutton(w2frame,variable=self.Wa2On,text="Wave 2",bg="#00ff00")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self.lw2.grid(column=0,row=0,sticky=N+E+S+W)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self.SumOn=IntVar()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self.lws=Checkbutton(wsframe,variable=self.SumOn,text="Wave 1 + Wave 2",bg="#00ffff")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self.lws.grid(column=0,row=0,sticky=N+E+S+W)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self.MatOn=IntVar()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self.lwm=Checkbutton(wmframe,variable=self.MatOn,text="Material",bg="#ff8000")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self.lwm.grid(column=0,row=0,columnspan=2,sticky=N+E+S+W)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w1tlab=Label(w1frame,text="Polarization:")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w1tlab.grid(sticky=W,column=0)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w2tlab=Label(w2frame,text="Polarization:")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w2tlab.grid(sticky=W,column=0)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self.w1type=StringVar()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self.w1type.set("Vertical")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w1opt=OptionMenu(w1frame,self.w1type,"Horizontal","Vertical","Left circular","Right circular")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w1opt.grid(column=0)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self.w2type=StringVar()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self.w2type.set("Horizontal")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w2opt=OptionMenu(w2frame,self.w2type,"Horizontal","Vertical","Left circular","Right circular")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w2opt.grid(column=0)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self.ampli1=IntVar()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Amp1=Scale(w1frame,from_=0,to=10,label="Amplitude:",variable=self.ampli1,orient=HORIZONTAL,length=scl)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Amp1.grid(column=0)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self.ampli2=IntVar()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Amp2=Scale(w2frame,from_=0,to=10,label="Amplitude:",variable=self.ampli2,orient=HORIZONTAL,length=scl)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Amp2.grid(column=0)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self.wwll1=DoubleVar()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WL1=Scale(w1frame,from_=1,to=8,label="Wavelength:",variable=self.wwll1,orient=HORIZONTAL,length=scl)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WL1.grid(column=0)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self.wwll2=DoubleVar()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WL2=Scale(w2frame,from_=1,to=8,label="Wavelength:",variable=self.wwll2,orient=HORIZONTAL,length=scl)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WL2.grid(column=0)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self.phase=DoubleVar()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phd=Scale(w2frame,from_=-180,to=180,label="Phase difference:",variable=self.phase,orient=HORIZONTAL,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resolution=10,length=scl)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phd.grid(column=0)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self.matlen=DoubleVar()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self.matlen.set(16)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mlscale=Scale(wmframe,from_=1,to=32,label="Length",variable=self.matlen,orient=HORIZONTAL,resolution=1,length=scl*2)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mlscale.grid(column=0,columnspan=2)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w1pf=LabelFrame(wmframe,text="For Wave 1",bd=2,relief=RIDGE)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self.w1e=DoubleVar()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w1ex=Scale(w1pf,from_=0.0,to=1.0,label="Extinction coefficient",variable=self.w1e,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resolution=0.05,orient=HORIZONTAL,length=scl,command=self.w1excom)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self.w1n=DoubleVar()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w1ri=Scale(w1pf,from_=1.0,to=2.0,label="Refraction index",variable=self.w1n,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resolution=0.05,orient=HORIZONTAL,length=scl,command=self.w1ricom)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w1dm=Label(w1pf,text=" ")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w1pf.grid(column=0,padx=5,pady=5,sticky=N+S)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w1ex.grid(column=0)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w1ri.grid(column=0)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w1dm.grid(column=0)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w2pf=LabelFrame(wmframe,text="For Wave 2",bd=2,relief=RIDGE)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self.w2e=DoubleVar()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w2ex=Scale(w2pf,from_=0.0,to=1.0,label="Extinction coefficient",variable=self.w2e,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resolution=0.05,orient=HORIZONTAL,length=scl,command=self.w2excom)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self.w2n=DoubleVar()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w2ri=Scale(w2pf,from_=1.0,to=2.0,label="Refraction index",variable=self.w2n,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resolution=0.05,orient=HORIZONTAL,length=scl,command=self.w2ricom)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self.w2smon=IntVar()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w2smcb=Checkbutton(w2pf,text="Same as Wave 1",variable=self.w2smon,command=self.w2same)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w2pf.grid(column=1,row=2,padx=5,pady=5,sticky=N+S)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w2ex.grid(column=0)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w2ri.grid(column=0)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w2smcb.grid(column=0)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self.hid=IntVar()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self.hid.set(0)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hidw=Checkbutton(self,text="Show vectors only",variable=self.hid)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hidw.grid(column=0,row=5)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self.arate=IntVar()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self.arate.set(30)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ratsc=Scale(self,from_=1,to=150,label="Animation rate",variable=self.arate,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orient=HORIZONTAL,length=scl)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ratsc.grid(column=1,row=5)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self.m1c()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self.m2nice()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w2same(self):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if self.w2smon.get():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self.w2e.set(self.w1e.get())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self.w2n.set(self.w1n.get())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w1excom(self,v):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if self.w2smon.get():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self.w2e.set(v)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w1ricom(self,v):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if self.w2smon.get():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self.w2n.set(v)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w2excom(self,v):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if self.w2smon.get():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self.w1e.set(v)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w2ricom(self,v):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if self.w2smon.get():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self.w1n.set(v)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CreateVisObjects(self):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scene.x,scene.y=self.visx,0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scene.width,scene.height=self.viswidth,self.visheight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scene.autocenter=0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scene.autoscale=0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scene.title='EMANIM: Animation'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scene.range=27.0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scene.fov=pi/12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step=pi/18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pih=pi/2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Amp1=4.0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Amp2=4.0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SqAmp=1.5*max(Amp1,Amp2)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amp=4.0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x=arange(-8*pi,8*pi+step,step)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self.w1=curve(x=x,color=color.red,radius=.1,visible=1)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self.w2=curve(x=x,color=color.green,radius=.1,visible=0)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self.sc=curve(x=x,color=color.cyan,radius=.2,visible=0)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axis=curve(x=[-8*pi,8*pi],color=(.3,.3,.3))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sq1=curve(pos=[(-8*pi,-SqAmp,-SqAmp),(-8*pi,-SqAmp,SqAmp),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(-8*pi,SqAmp,SqAmp),(-8*pi,SqAmp,-SqAmp),(-8*pi,-SqAmp,-SqAmp)],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color=(.3,.3,.3))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sq2=curve(pos=[(8*pi,-SqAmp,-SqAmp),(8*pi,-SqAmp,SqAmp),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(8*pi,SqAmp,SqAmp),(8*pi,SqAmp,-SqAmp),(8*pi,-SqAmp,-SqAmp)],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color=(.3,.3,.3))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c1y=curve(pos=[(-8*pi,-1.5*amp,0),(-8*pi,1.5*amp,0)],color=(.3,.3,.3))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c1z=curve(pos=[(-8*pi,0,-1.5*amp),(-8*pi,0,1.5*amp)],color=(.3,.3,.3))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c2y=curve(pos=[(8*pi,-1.5*amp,0),(8*pi,1.5*amp,0)],color=(.3,.3,.3))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c2z=curve(pos=[(8*pi,0,-1.5*amp),(8*pi,0,1.5*amp)],color=(.3,.3,.3))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self.axes=[sq1,sq2,axis,c1y,c1z,c2y,c2z]    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self.arr1a=arrow(pos=(-8*pi,0,0),axis=(0,0,0),color=color.red,shaftwidth=0.3,fixedwidth=1)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self.arr2a=arrow(pos=(-8*pi,0,0),axis=(0,0,0),color=color.green,shaftwidth=0.3,fixedwidth=1)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self.arrsa=arrow(pos=(-8*pi,0,0),axis=(0,0,0),color=color.cyan,shaftwidth=0.5,fixedwidth=1)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self.sl1a=curve(pos=(-8*pi,0,0),color=color.yellow,visible=0)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self.sl2a=curve(pos=(-8*pi,0,0),color=color.yellow,visible=0)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self.arr1b=arrow(pos=(8*pi,0,0),axis=(0,0,0),color=color.red,shaftwidth=0.3,fixedwidth=1)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self.arr2b=arrow(pos=(8*pi,0,0),axis=(0,0,0),color=color.green,shaftwidth=0.3,fixedwidth=1)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self.arrsb=arrow(pos=(8*pi,0,0),axis=(0,0,0),color=color.cyan,shaftwidth=0.5,fixedwidth=1)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self.sl1b=curve(pos=(8*pi,0,0),color=color.yellow,visible=0)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self.sl2b=curve(pos=(8*pi,0,0),color=color.yellow,visible=0)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self.ampli2.set(5)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self.wwll2.set(4)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self.phase.set(0)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self.matlen.set(16)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self.mat=curve(pos=box(self.matlen.get()*pi/2,12,12),color=color.orange,visible=0)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def SetupScene(self):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step=pi/18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pih=pi/2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x=arange(-8*pi,8*pi+step,step)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t=0.0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pMatOn=self.MatOn.get()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pmatlen=self.matlen.get()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ibefore=int(144.0-4.5*pmatlen)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iafter=int(144.0+4.5*pmatlen)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xbefore=x[:ibefore]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xbetween=x[ibefore:iafter]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xafter=x[iafter:]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# equations for extinction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# E**E=E0**E0*exp(-eps*l)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# E=sqrt(E0**E0*exp(-eps*l))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# E=E0*exp(-0.5*eps*l)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#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# equations for refringence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# wavelength_in_vacuum*frequency*2*pi=speed_in_vacuum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# refraction index n=speed_in_vacuum/speed_in_matter, so speed_in_matter=speed_in_vacuum/n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# frequency remains constant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# so wavelength_in_matter*frequency*2pi=speed_in_vacuum/n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# ie wavelength_in_matter*frequency*2pi=wavelength_in_vacuum*frequency*2pi/n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# ie wavelength_in_matter=wavelength_in_vacuum/n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# in x=xbetween[0], sin(x/wale1*n1-freq1*t+xd1a) = sin(x/wale1-freq1*t)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# x/wale1*n1-freq1*t+xd1a=x/wale1-freq1*t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# x/wale1*n1+xd1a=x/wale1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# xd1a=x/wale1-x/wale1*n1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# xd1a=x/wale1*(1-n1)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#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# in x=xafter[0], sin(x/wale1-freq1*t+xd1b) = sin(x/wale1*n1-freq1*t+xd1a)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# xd1b=x/wale1*n1-x/wale1+xd1a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# xd1b=x/wale1*(n1-1)+xd1a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while 1: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rate(self.arate.get())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wale1=self.wwll1.get()/4.0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wale2=self.wwll2.get()/4.0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freq1=1.0/wale1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freq2=1.0/wale2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amp1=self.ampli1.get()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amp2=self.ampli2.get()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pdif=self.phase.get()/180.0*pi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cMatOn=self.MatOn.get()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if pMatOn!=cMatOn: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self.mat.visible=cMatOn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pMatOn=cMatOn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cmatlen=self.matlen.get()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if pmatlen!=cmatlen: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self.mat.pos=box(cmatlen*pi/2,12,12)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ibefore=int(144.0-4.5*cmatlen)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iafter=int(144.0+4.5*cmatlen)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xbefore=x[:ibefore]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xbetween=x[ibefore:iafter]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xafter=x[iafter:]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pmatlen=cmatlen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if cMatOn: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e1=self.w1e.get()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n1=self.w1n.get()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xd1a=xbetween[0]/wale1*(1-n1)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xd1b=xafter[0]/wale1*(n1-1)+xd1a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e2=self.w2e.get()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n2=self.w2n.get()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xd2a=xbetween[0]/wale2*(1-n2)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xd2b=xafter[0]/wale2*(n2-1)+xd2a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if self.Wa1On.get():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self.w1.visible=1-self.hid.get()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w1typ=self.w1type.get()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if cMatOn: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if w1typ=="Horizontal":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zbefore=amp1*sin(xbefore/wale1-freq1*t)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zbetween=amp1*exp(e1*(xbetween[0]-xbetween)/pi)*sin(xbetween/wale1*n1-freq1*t+xd1a)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zafter=amp1*exp(e1*(xbetween[0]-xafter[0])/pi)*sin(xafter/wale1-freq1*t+xd1b)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self.w1.z=concatenate((zbefore,zbetween,zafter))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self.w1.y=0.0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elif w1typ=="Vertical":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ybefore=amp1*sin(xbefore/wale1-freq1*t)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ybetween=amp1*exp(e1*(xbetween[0]-xbetween)/pi)*sin(xbetween/wale1*n1-freq1*t+xd1a)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yafter=amp1*exp(e1*(xbetween[0]-xafter[0])/pi)*sin(xafter/wale1-freq1*t+xd1b)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self.w1.y=concatenate((ybefore,ybetween,yafter))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self.w1.z=0.0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elif w1typ=="Right circular":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zbefore=amp1*sin(xbefore/wale1-freq1*t)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zbetween=amp1*exp(e1*(xbetween[0]-xbetween)/pi)*sin(xbetween/wale1*n1-freq1*t+xd1a)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zafter=amp1*exp(e1*(xbetween[0]-xafter[0])/pi)*sin(xafter/wale1-freq1*t+xd1b)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self.w1.z=concatenate((zbefore,zbetween,zafter))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ybefore=amp1*sin(xbefore/wale1-freq1*t+pih)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ybetween=amp1*exp(e1*(xbetween[0]-xbetween)/pi)*sin(xbetween/wale1*n1-freq1*t+xd1a+pih)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yafter=amp1*exp(e1*(xbetween[0]-xafter[0])/pi)*sin(xafter/wale1-freq1*t+xd1b+pih)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self.w1.y=concatenate((ybefore,ybetween,yafter))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elif w1typ=="Left circular":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zbefore=amp1*sin(xbefore/wale1-freq1*t)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zbetween=amp1*exp(e1*(xbetween[0]-xbetween)/pi)*sin(xbetween/wale1*n1-freq1*t+xd1a)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zafter=amp1*exp(e1*(xbetween[0]-xafter[0])/pi)*sin(xafter/wale1-freq1*t+xd1b)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self.w1.z=concatenate((zbefore,zbetween,zafter))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ybefore=amp1*sin(xbefore/wale1-freq1*t-pih)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ybetween=amp1*exp(e1*(xbetween[0]-xbetween)/pi)*sin(xbetween/wale1*n1-freq1*t+xd1a-pih)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yafter=amp1*exp(e1*(xbetween[0]-xafter[0])/pi)*sin(xafter/wale1-freq1*t+xd1b-pih)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self.w1.y=concatenate((ybefore,ybetween,yafter))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else: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if w1typ=="Horizontal":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self.w1.z=self.ampli1.get()*sin(x/wale1-freq1*t)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self.w1.y=0.0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elif w1typ=="Vertical":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self.w1.z=0.0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self.w1.y=self.ampli1.get()*sin(x/wale1-freq1*t)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elif w1typ=="Right circular":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self.w1.z=self.ampli1.get()*sin(x/wale1-freq1*t)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self.w1.y=self.ampli1.get()*sin(x/wale1-freq1*t+pih)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elif w1typ=="Left circular":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self.w1.z=self.ampli1.get()*sin(x/wale1-freq1*t)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self.w1.y=self.ampli1.get()*sin(x/wale1-freq1*t-pih)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self.arr1a.visible=1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self.arr1a.axis=(0,self.w1.y[0],self.w1.z[0])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self.arr1b.visible=1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self.arr1b.axis=(0,self.w1.y[-1],self.w1.z[-1])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else: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self.SumOn.set(0) # if wave1 is off, turn off the sum wave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self.w1.z=0.0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self.w1.y=0.0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self.w1.visible=0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self.arr1a.visible=0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self.arr1b.visible=0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if self.Wa2On.get():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self.w2.visible=1-self.hid.get()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w2typ=self.w2type.get()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if cMatOn: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if w2typ=="Horizontal":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zbefore=amp2*sin(xbefore/wale2-freq2*t+pdif)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zbetween=amp2*exp(e2*(xbetween[0]-xbetween)/pi)*sin(xbetween/wale2*n2-freq2*t+xd2a+pdif)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zafter=amp2*exp(e2*(xbetween[0]-xafter[0])/pi)*sin(xafter/wale2-freq2*t+xd2b+pdif)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self.w2.z=concatenate((zbefore,zbetween,zafter))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self.w2.y=0.0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elif w2typ=="Vertical":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ybefore=amp2*sin(xbefore/wale2-freq2*t+pdif)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ybetween=amp2*exp(e2*(xbetween[0]-xbetween)/pi)*sin(xbetween/wale2*n2-freq2*t+xd2a+pdif)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yafter=amp2*exp(e2*(xbetween[0]-xafter[0])/pi)*sin(xafter/wale2-freq2*t+xd2b+pdif)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self.w2.y=concatenate((ybefore,ybetween,yafter))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self.w2.z=0.0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elif w2typ=="Right circular":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zbefore=amp2*sin(xbefore/wale2-freq2*t+pdif)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zbetween=amp2*exp(e2*(xbetween[0]-xbetween)/pi)*sin(xbetween/wale2*n2-freq2*t+xd2a+pdif)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zafter=amp2*exp(e2*(xbetween[0]-xafter[0])/pi)*sin(xafter/wale2-freq2*t+xd2b+pdif)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self.w2.z=concatenate((zbefore,zbetween,zafter))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ybefore=amp2*sin(xbefore/wale2-freq2*t+pih+pdif)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ybetween=amp2*exp(e2*(xbetween[0]-xbetween)/pi)*sin(xbetween/wale2*n2-freq2*t+xd2a+pih+pdif)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yafter=amp2*exp(e2*(xbetween[0]-xafter[0])/pi)*sin(xafter/wale2-freq2*t+xd2b+pih+pdif)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self.w2.y=concatenate((ybefore,ybetween,yafter))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elif w2typ=="Left circular":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zbefore=amp2*sin(xbefore/wale2-freq2*t+pdif)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zbetween=amp2*exp(e2*(xbetween[0]-xbetween)/pi)*sin(xbetween/wale2*n2-freq2*t+xd2a+pdif)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zafter=amp2*exp(e2*(xbetween[0]-xafter[0])/pi)*sin(xafter/wale2-freq2*t+xd2b+pdif)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self.w2.z=concatenate((zbefore,zbetween,zafter))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ybefore=amp2*sin(xbefore/wale2-freq2*t-pih+pdif)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ybetween=amp2*exp(e2*(xbetween[0]-xbetween)/pi)*sin(xbetween/wale2*n2-freq2*t+xd2a-pih+pdif)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yafter=amp2*exp(e2*(xbetween[0]-xafter[0])/pi)*sin(xafter/wale2-freq2*t+xd2b-pih+pdif)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self.w2.y=concatenate((ybefore,ybetween,yafter))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else: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if w2typ=="Horizontal":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self.w2.z=self.ampli2.get()*sin(x/wale2-freq2*t+pdif)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self.w2.y=0.0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elif w2typ=="Vertical":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self.w2.z=0.0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self.w2.y=self.ampli2.get()*sin(x/wale2-freq2*t+pdif)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elif w2typ=="Right circular":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self.w2.z=self.ampli2.get()*sin(x/wale2-freq2*t+pdif)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self.w2.y=self.ampli2.get()*sin(x/wale2-freq2*t+pih+pdif)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elif w2typ=="Left circular":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self.w2.z=self.ampli2.get()*sin(x/wale2-freq2*t+pdif)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        self.w2.y=self.ampli2.get()*sin(x/wale2-freq2*t-pih+pdif)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self.arr2a.visible=1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self.arr2a.axis=(0,self.w2.y[0],self.w2.z[0])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self.arr2b.visible=1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self.arr2b.axis=(0,self.w2.y[-1],self.w2.z[-1])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else: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self.w2.z=0.0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self.w2.y=0.0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self.w2.visible=0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self.arr2a.visible=0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self.arr2b.visible=0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self.SumOn.set(0) # if wave2 is off, turn off the sum wave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if self.SumOn.get():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self.sc.visible=1-self.hid.get()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self.sc.z=self.w1.z+self.w2.z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self.sc.y=self.w1.y+self.w2.y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self.arrsa.visible=1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self.arrsa.axis=(0,self.sc.y[0],self.sc.z[0])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self.arrsb.visible=1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self.arrsb.axis=(0,self.sc.y[-1],self.sc.z[-1])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self.sl1a.visible=1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self.sl1b.visible=1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self.sl2a.visible=1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self.sl2b.visible=1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self.sl1a.pos=[(-8*pi,self.arr1a.axis.y,self.arr1a.axis.z),(-8*pi,self.arrsa.axis.y,self.arrsa.axis.z)]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self.sl2a.pos=[(-8*pi,self.arr2a.axis.y,self.arr2a.axis.z),(-8*pi,self.arrsa.axis.y,self.arrsa.axis.z)]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self.sl1b.pos=[(8*pi,self.arr1b.axis.y,self.arr1b.axis.z),(8*pi,self.arrsb.axis.y,self.arrsb.axis.z)]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self.sl2b.pos=[(8*pi,self.arr2b.axis.y,self.arr2b.axis.z),(8*pi,self.arrsb.axis.y,self.arrsb.axis.z)]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else: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self.sc.visible=0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self.arrsa.visible=0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self.arrsb.visible=0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self.sl1a.visible=0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self.sl2a.visible=0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self.sl1b.visible=0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    self.sl2b.visible=0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 xml:space="preserve">            t=t+step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app=Application()</w:t>
      </w:r>
    </w:p>
    <w:p w:rsidR="00A66C96" w:rsidRPr="00A66C96" w:rsidRDefault="00A66C96" w:rsidP="00A6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66C96">
        <w:rPr>
          <w:rFonts w:ascii="Courier New" w:eastAsia="Times New Roman" w:hAnsi="Courier New" w:cs="Courier New"/>
          <w:sz w:val="20"/>
          <w:szCs w:val="20"/>
        </w:rPr>
        <w:t>app.mainloop()</w:t>
      </w:r>
    </w:p>
    <w:p w:rsidR="00177862" w:rsidRDefault="00177862"/>
    <w:sectPr w:rsidR="001778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A66C96"/>
    <w:rsid w:val="00177862"/>
    <w:rsid w:val="00A66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66C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66C9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2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8168</Words>
  <Characters>46562</Characters>
  <Application>Microsoft Office Word</Application>
  <DocSecurity>0</DocSecurity>
  <Lines>388</Lines>
  <Paragraphs>109</Paragraphs>
  <ScaleCrop>false</ScaleCrop>
  <Company/>
  <LinksUpToDate>false</LinksUpToDate>
  <CharactersWithSpaces>54621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satya win</dc:creator>
  <cp:keywords/>
  <dc:description/>
  <cp:lastModifiedBy>satya win</cp:lastModifiedBy>
  <cp:revision>2</cp:revision>
  <dcterms:created xsi:type="dcterms:W3CDTF">2010-01-17T15:40:00Z</dcterms:created>
  <dcterms:modified xsi:type="dcterms:W3CDTF">2010-01-17T15:40:00Z</dcterms:modified>
</cp:coreProperties>
</file>